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34" w:rsidRPr="004F2467" w:rsidRDefault="004F2467" w:rsidP="001F6834">
      <w:pPr>
        <w:jc w:val="center"/>
        <w:rPr>
          <w:rFonts w:asciiTheme="minorHAnsi" w:hAnsiTheme="minorHAnsi" w:cs="Arial"/>
          <w:b/>
          <w:u w:val="single"/>
          <w:lang w:val="fr-FR"/>
        </w:rPr>
      </w:pPr>
      <w:r>
        <w:rPr>
          <w:rFonts w:asciiTheme="minorHAnsi" w:hAnsiTheme="minorHAnsi" w:cs="Arial"/>
          <w:b/>
          <w:u w:val="single"/>
          <w:lang w:val="fr-FR"/>
        </w:rPr>
        <w:t>Compréhension écrite (A2)</w:t>
      </w:r>
    </w:p>
    <w:p w:rsidR="001F6834" w:rsidRDefault="001F6834" w:rsidP="001F6834">
      <w:pPr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  <w:lang w:val="fr-FR"/>
        </w:rPr>
      </w:pPr>
    </w:p>
    <w:p w:rsidR="001F6834" w:rsidRPr="001F6834" w:rsidRDefault="00243D3E" w:rsidP="001F6834">
      <w:pPr>
        <w:pStyle w:val="Paragraphedeliste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fr-FR"/>
        </w:rPr>
        <w:t>Le F</w:t>
      </w:r>
      <w:r w:rsidR="001F6834" w:rsidRPr="001F6834">
        <w:rPr>
          <w:rFonts w:asciiTheme="minorHAnsi" w:hAnsiTheme="minorHAnsi" w:cs="Arial"/>
          <w:b/>
          <w:sz w:val="22"/>
          <w:szCs w:val="22"/>
          <w:u w:val="single"/>
          <w:lang w:val="fr-FR"/>
        </w:rPr>
        <w:t>rançais moyen</w:t>
      </w:r>
    </w:p>
    <w:p w:rsidR="006F4D2A" w:rsidRPr="001F6834" w:rsidRDefault="006F4D2A" w:rsidP="001F6834">
      <w:pPr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  <w:lang w:val="fr-FR"/>
        </w:rPr>
      </w:pPr>
      <w:r w:rsidRPr="00336A17">
        <w:rPr>
          <w:rFonts w:asciiTheme="minorHAnsi" w:hAnsiTheme="minorHAnsi" w:cs="Arial"/>
          <w:vanish/>
          <w:color w:val="C0504D" w:themeColor="accent2"/>
          <w:sz w:val="22"/>
          <w:szCs w:val="22"/>
          <w:lang w:val="fr-FR"/>
        </w:rPr>
        <w:t>fr/article.php3?id_article=1435</w:t>
      </w:r>
    </w:p>
    <w:p w:rsidR="006F4D2A" w:rsidRPr="001F6834" w:rsidRDefault="002D5A28" w:rsidP="002D5A28">
      <w:pPr>
        <w:pStyle w:val="Paragraphedeliste"/>
        <w:numPr>
          <w:ilvl w:val="0"/>
          <w:numId w:val="3"/>
        </w:numPr>
        <w:rPr>
          <w:rFonts w:asciiTheme="minorHAnsi" w:hAnsiTheme="minorHAnsi" w:cs="Arial"/>
          <w:i/>
          <w:sz w:val="22"/>
          <w:szCs w:val="22"/>
          <w:lang w:val="fr-FR"/>
        </w:rPr>
      </w:pPr>
      <w:r w:rsidRPr="001F6834">
        <w:rPr>
          <w:rFonts w:asciiTheme="minorHAnsi" w:hAnsiTheme="minorHAnsi" w:cs="Arial"/>
          <w:i/>
          <w:sz w:val="22"/>
          <w:szCs w:val="22"/>
          <w:lang w:val="fr-FR"/>
        </w:rPr>
        <w:t>Avant de lire le texte, comment comprends-tu l’expression « le français moyen » ?</w:t>
      </w:r>
      <w:r w:rsidR="007B630A" w:rsidRPr="001F6834">
        <w:rPr>
          <w:rFonts w:asciiTheme="minorHAnsi" w:hAnsiTheme="minorHAnsi" w:cs="Arial"/>
          <w:i/>
          <w:sz w:val="22"/>
          <w:szCs w:val="22"/>
          <w:lang w:val="fr-FR"/>
        </w:rPr>
        <w:t xml:space="preserve"> Comment l’imagines-tu ?</w:t>
      </w:r>
    </w:p>
    <w:p w:rsidR="007B630A" w:rsidRPr="001F6834" w:rsidRDefault="007B630A" w:rsidP="007B630A">
      <w:pPr>
        <w:pStyle w:val="Paragraphedeliste"/>
        <w:rPr>
          <w:rFonts w:asciiTheme="minorHAnsi" w:hAnsiTheme="minorHAnsi" w:cs="Arial"/>
          <w:i/>
          <w:sz w:val="22"/>
          <w:szCs w:val="22"/>
          <w:lang w:val="fr-FR"/>
        </w:rPr>
      </w:pPr>
    </w:p>
    <w:p w:rsidR="002D5A28" w:rsidRPr="001F6834" w:rsidRDefault="007B630A" w:rsidP="007B630A">
      <w:pPr>
        <w:pStyle w:val="Paragraphedeliste"/>
        <w:numPr>
          <w:ilvl w:val="0"/>
          <w:numId w:val="3"/>
        </w:numPr>
        <w:rPr>
          <w:rFonts w:asciiTheme="minorHAnsi" w:hAnsiTheme="minorHAnsi" w:cs="Arial"/>
          <w:i/>
          <w:sz w:val="22"/>
          <w:szCs w:val="22"/>
          <w:lang w:val="fr-FR"/>
        </w:rPr>
      </w:pPr>
      <w:r w:rsidRPr="001F6834">
        <w:rPr>
          <w:rFonts w:asciiTheme="minorHAnsi" w:hAnsiTheme="minorHAnsi" w:cs="Arial"/>
          <w:i/>
          <w:sz w:val="22"/>
          <w:szCs w:val="22"/>
          <w:lang w:val="fr-FR"/>
        </w:rPr>
        <w:t>Lis le texte puis réponds à la question suivante en donnant ton opinion :</w:t>
      </w:r>
      <w:r w:rsidR="001F6834">
        <w:rPr>
          <w:rFonts w:asciiTheme="minorHAnsi" w:hAnsiTheme="minorHAnsi" w:cs="Arial"/>
          <w:i/>
          <w:sz w:val="22"/>
          <w:szCs w:val="22"/>
          <w:lang w:val="fr-FR"/>
        </w:rPr>
        <w:t xml:space="preserve"> c</w:t>
      </w:r>
      <w:r w:rsidRPr="001F6834">
        <w:rPr>
          <w:rFonts w:asciiTheme="minorHAnsi" w:hAnsiTheme="minorHAnsi" w:cs="Arial"/>
          <w:i/>
          <w:sz w:val="22"/>
          <w:szCs w:val="22"/>
          <w:lang w:val="fr-FR"/>
        </w:rPr>
        <w:t>e Français moyen représente-t-il la majorité des Français, la moitié des Français, une minorité de Français, aucun Français</w:t>
      </w:r>
      <w:r w:rsidRPr="001F6834">
        <w:rPr>
          <w:rFonts w:asciiTheme="minorHAnsi" w:hAnsiTheme="minorHAnsi" w:cs="Arial"/>
          <w:i/>
          <w:lang w:val="fr-FR"/>
        </w:rPr>
        <w:t xml:space="preserve"> ?</w:t>
      </w:r>
    </w:p>
    <w:p w:rsidR="006F4D2A" w:rsidRPr="00E0357A" w:rsidRDefault="007B630A" w:rsidP="006F4D2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7BC94" wp14:editId="7A7A6B81">
                <wp:simplePos x="0" y="0"/>
                <wp:positionH relativeFrom="column">
                  <wp:posOffset>-185420</wp:posOffset>
                </wp:positionH>
                <wp:positionV relativeFrom="paragraph">
                  <wp:posOffset>206375</wp:posOffset>
                </wp:positionV>
                <wp:extent cx="6944360" cy="2957195"/>
                <wp:effectExtent l="57150" t="38100" r="85090" b="9080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295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2A" w:rsidRPr="007B630A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>En 1968, alors que la société française était bousculée par les événements de mai, une chanteuse populaire, Sheila, chantait « Une pet</w:t>
                            </w:r>
                            <w:r w:rsidR="003520DB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ite fille de Français moyen ». </w:t>
                            </w:r>
                            <w:r w:rsidR="002D5A28"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>Ce f</w:t>
                            </w: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>rançais moyen avait a</w:t>
                            </w:r>
                            <w:r w:rsidR="003520DB">
                              <w:rPr>
                                <w:sz w:val="22"/>
                                <w:szCs w:val="22"/>
                                <w:lang w:val="fr-FR"/>
                              </w:rPr>
                              <w:t>lors une connotation politique</w:t>
                            </w: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. Le </w:t>
                            </w:r>
                            <w:r w:rsidR="003520DB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temps a passé, mais on parle toujours du </w:t>
                            </w: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« Français moyen », ce terme étant parfois utilisé avec une nuance péjorative. </w:t>
                            </w:r>
                          </w:p>
                          <w:p w:rsidR="006F4D2A" w:rsidRPr="007B630A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7B630A" w:rsidRDefault="006F4D2A" w:rsidP="00893E67">
                            <w:pP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B630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A quoi resse</w:t>
                            </w:r>
                            <w:r w:rsidR="00243D3E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mble cet être qui représente</w:t>
                            </w:r>
                            <w:r w:rsidRPr="007B630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tous les Français ?</w:t>
                            </w:r>
                          </w:p>
                          <w:p w:rsidR="006F4D2A" w:rsidRPr="007B630A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Voici un portrait de lui établi à partir des enquêtes de l'INSEE (Institut National de la statistique et des études économiques). </w:t>
                            </w:r>
                          </w:p>
                          <w:p w:rsidR="006F4D2A" w:rsidRPr="007B630A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7B630A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B630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Le   Français moyen</w:t>
                            </w: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: il a 39,2 ans. Il a les yeux marron et ne porte pas de lunettes. Il mesure 1,74 m. Il est catholique mais peu pratiquant. Il est citadin et vit en Ile-de-France. Il touche environ 1600 euros par mois. Il est marié et il a 1,91 enfant. Il regarde la télévision et écoute la radio tous les jours. </w:t>
                            </w:r>
                          </w:p>
                          <w:p w:rsidR="006F4D2A" w:rsidRPr="007B630A" w:rsidRDefault="006F4D2A" w:rsidP="00086A2C">
                            <w:pPr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336A17" w:rsidRDefault="006F4D2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>Il faut savoir aussi que selon l'INSEE, la population française en 2006</w:t>
                            </w:r>
                            <w:r w:rsidR="00BF7AAF" w:rsidRPr="007B630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s'élevait à </w:t>
                            </w:r>
                            <w:r w:rsidR="00BF7AAF"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>63 millions  de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pe</w:t>
                            </w:r>
                            <w:r w:rsidR="00BF7AAF"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>rsonnes dont 31,5 millions de femmes et presque 30 millions  d’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>hommes. Les moins de 20 ans représentaient 25,1 % de cette population ; ceux entre 20 et 59 ans, 54,2 % et ceux de plus de 60 ans, 20,7 %.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6pt;margin-top:16.25pt;width:546.8pt;height:2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4D2A" w:rsidRPr="007B630A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>En 1968, alors que la société française était bousculée par les événements de mai, une chanteuse populaire, Sheila, chantait « Une pet</w:t>
                      </w:r>
                      <w:r w:rsidR="003520DB">
                        <w:rPr>
                          <w:sz w:val="22"/>
                          <w:szCs w:val="22"/>
                          <w:lang w:val="fr-FR"/>
                        </w:rPr>
                        <w:t xml:space="preserve">ite fille de Français moyen ». </w:t>
                      </w:r>
                      <w:r w:rsidR="002D5A28" w:rsidRPr="007B630A">
                        <w:rPr>
                          <w:sz w:val="22"/>
                          <w:szCs w:val="22"/>
                          <w:lang w:val="fr-FR"/>
                        </w:rPr>
                        <w:t>Ce f</w:t>
                      </w: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>rançais moyen avait a</w:t>
                      </w:r>
                      <w:r w:rsidR="003520DB">
                        <w:rPr>
                          <w:sz w:val="22"/>
                          <w:szCs w:val="22"/>
                          <w:lang w:val="fr-FR"/>
                        </w:rPr>
                        <w:t>lors une connotation politique</w:t>
                      </w: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 xml:space="preserve">. Le </w:t>
                      </w:r>
                      <w:r w:rsidR="003520DB">
                        <w:rPr>
                          <w:sz w:val="22"/>
                          <w:szCs w:val="22"/>
                          <w:lang w:val="fr-FR"/>
                        </w:rPr>
                        <w:t xml:space="preserve">temps a passé, mais on parle toujours du </w:t>
                      </w: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 xml:space="preserve">« Français moyen », ce terme étant parfois utilisé avec une nuance péjorative. </w:t>
                      </w:r>
                    </w:p>
                    <w:p w:rsidR="006F4D2A" w:rsidRPr="007B630A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7B630A" w:rsidRDefault="006F4D2A" w:rsidP="00893E67">
                      <w:pPr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7B630A">
                        <w:rPr>
                          <w:b/>
                          <w:sz w:val="22"/>
                          <w:szCs w:val="22"/>
                          <w:lang w:val="fr-FR"/>
                        </w:rPr>
                        <w:t>A quoi resse</w:t>
                      </w:r>
                      <w:r w:rsidR="00243D3E">
                        <w:rPr>
                          <w:b/>
                          <w:sz w:val="22"/>
                          <w:szCs w:val="22"/>
                          <w:lang w:val="fr-FR"/>
                        </w:rPr>
                        <w:t>mble cet être qui représente</w:t>
                      </w:r>
                      <w:r w:rsidRPr="007B630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tous les Français ?</w:t>
                      </w:r>
                    </w:p>
                    <w:p w:rsidR="006F4D2A" w:rsidRPr="007B630A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 xml:space="preserve">Voici un portrait de lui établi à partir des enquêtes de l'INSEE (Institut National de la statistique et des études économiques). </w:t>
                      </w:r>
                    </w:p>
                    <w:p w:rsidR="006F4D2A" w:rsidRPr="007B630A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7B630A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7B630A">
                        <w:rPr>
                          <w:b/>
                          <w:sz w:val="22"/>
                          <w:szCs w:val="22"/>
                          <w:lang w:val="fr-FR"/>
                        </w:rPr>
                        <w:t>Le   Français moyen</w:t>
                      </w: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 xml:space="preserve"> : il a 39,2 ans. Il a les yeux marron et ne porte pas de lunettes. Il mesure 1,74 m. Il est catholique mais peu pratiquant. Il est citadin et vit en Ile-de-France. Il touche environ 1600 euros par mois. Il est marié et il a 1,91 enfant. Il regarde la télévision et écoute la radio tous les jours. </w:t>
                      </w:r>
                    </w:p>
                    <w:p w:rsidR="006F4D2A" w:rsidRPr="007B630A" w:rsidRDefault="006F4D2A" w:rsidP="00086A2C">
                      <w:pPr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336A17" w:rsidRDefault="006F4D2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7B630A">
                        <w:rPr>
                          <w:sz w:val="22"/>
                          <w:szCs w:val="22"/>
                          <w:lang w:val="fr-FR"/>
                        </w:rPr>
                        <w:t>Il faut savoir aussi que selon l'INSEE, la population française en 2006</w:t>
                      </w:r>
                      <w:r w:rsidR="00BF7AAF" w:rsidRPr="007B630A">
                        <w:rPr>
                          <w:sz w:val="22"/>
                          <w:szCs w:val="22"/>
                          <w:lang w:val="fr-FR"/>
                        </w:rPr>
                        <w:t xml:space="preserve"> s'élevait à </w:t>
                      </w:r>
                      <w:r w:rsidR="00BF7AAF" w:rsidRPr="00336A17">
                        <w:rPr>
                          <w:sz w:val="22"/>
                          <w:szCs w:val="22"/>
                          <w:lang w:val="fr-FR"/>
                        </w:rPr>
                        <w:t>63 millions  de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 pe</w:t>
                      </w:r>
                      <w:r w:rsidR="00BF7AAF" w:rsidRPr="00336A17">
                        <w:rPr>
                          <w:sz w:val="22"/>
                          <w:szCs w:val="22"/>
                          <w:lang w:val="fr-FR"/>
                        </w:rPr>
                        <w:t>rsonnes dont 31,5 millions de femmes et presque 30 millions  d’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>hommes. Les moins de 20 ans représentaient 25,1 % de cette population ; ceux entre 20 et 59 ans, 54,2 % et ceux de plus de 60 ans, 20,7 %.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4D2A" w:rsidRPr="00336A17" w:rsidRDefault="006F4D2A" w:rsidP="002D5A28">
      <w:pPr>
        <w:pStyle w:val="Paragraphedeliste"/>
        <w:rPr>
          <w:rFonts w:asciiTheme="minorHAnsi" w:hAnsiTheme="minorHAnsi" w:cs="Arial"/>
          <w:vanish/>
          <w:color w:val="FF0000"/>
          <w:sz w:val="22"/>
          <w:szCs w:val="22"/>
          <w:lang w:val="fr-FR"/>
        </w:rPr>
      </w:pPr>
    </w:p>
    <w:p w:rsidR="006F4D2A" w:rsidRPr="001F6834" w:rsidRDefault="006F4D2A" w:rsidP="001F6834">
      <w:pPr>
        <w:pStyle w:val="Paragraphedeliste"/>
        <w:numPr>
          <w:ilvl w:val="0"/>
          <w:numId w:val="4"/>
        </w:numPr>
        <w:rPr>
          <w:rFonts w:asciiTheme="minorHAnsi" w:hAnsiTheme="minorHAnsi" w:cs="Arial"/>
          <w:color w:val="FF0000"/>
          <w:sz w:val="22"/>
          <w:szCs w:val="22"/>
          <w:lang w:val="fr-FR"/>
        </w:rPr>
      </w:pPr>
      <w:r w:rsidRPr="001F6834">
        <w:rPr>
          <w:rFonts w:asciiTheme="minorHAnsi" w:hAnsiTheme="minorHAnsi" w:cs="Arial"/>
          <w:vanish/>
          <w:color w:val="FF0000"/>
          <w:sz w:val="22"/>
          <w:szCs w:val="22"/>
          <w:lang w:val="fr-FR"/>
        </w:rPr>
        <w:t>fr/article.php3?id_article=1435</w:t>
      </w:r>
      <w:r w:rsidR="001F6834" w:rsidRPr="001F6834">
        <w:rPr>
          <w:rFonts w:asciiTheme="minorHAnsi" w:hAnsiTheme="minorHAnsi" w:cs="Arial"/>
          <w:b/>
          <w:color w:val="FF0000"/>
          <w:sz w:val="22"/>
          <w:szCs w:val="22"/>
          <w:u w:val="single"/>
          <w:lang w:val="fr-FR"/>
        </w:rPr>
        <w:t xml:space="preserve"> </w:t>
      </w:r>
      <w:r w:rsidR="001F6834" w:rsidRPr="001F6834">
        <w:rPr>
          <w:rFonts w:asciiTheme="minorHAnsi" w:hAnsiTheme="minorHAnsi" w:cs="Arial"/>
          <w:b/>
          <w:sz w:val="22"/>
          <w:szCs w:val="22"/>
          <w:u w:val="single"/>
          <w:lang w:val="fr-FR"/>
        </w:rPr>
        <w:t>L</w:t>
      </w:r>
      <w:r w:rsidRPr="001F6834">
        <w:rPr>
          <w:rFonts w:asciiTheme="minorHAnsi" w:hAnsiTheme="minorHAnsi" w:cs="Arial"/>
          <w:b/>
          <w:sz w:val="22"/>
          <w:szCs w:val="22"/>
          <w:u w:val="single"/>
          <w:lang w:val="fr-FR"/>
        </w:rPr>
        <w:t>’</w:t>
      </w:r>
      <w:r w:rsidR="001F6834" w:rsidRPr="001F6834">
        <w:rPr>
          <w:rFonts w:asciiTheme="minorHAnsi" w:hAnsiTheme="minorHAnsi" w:cs="Arial"/>
          <w:b/>
          <w:sz w:val="22"/>
          <w:szCs w:val="22"/>
          <w:u w:val="single"/>
          <w:lang w:val="fr-FR"/>
        </w:rPr>
        <w:t xml:space="preserve">Européen moyen </w:t>
      </w:r>
    </w:p>
    <w:p w:rsidR="006F4D2A" w:rsidRPr="00336A17" w:rsidRDefault="006F4D2A" w:rsidP="006F4D2A">
      <w:pPr>
        <w:rPr>
          <w:rFonts w:asciiTheme="minorHAnsi" w:hAnsiTheme="minorHAnsi" w:cs="Arial"/>
          <w:b/>
          <w:color w:val="3366FF"/>
          <w:sz w:val="22"/>
          <w:szCs w:val="22"/>
          <w:u w:val="single"/>
          <w:lang w:val="fr-FR"/>
        </w:rPr>
      </w:pPr>
    </w:p>
    <w:p w:rsidR="006F4D2A" w:rsidRPr="00336A17" w:rsidRDefault="006F4D2A" w:rsidP="006F4D2A">
      <w:pPr>
        <w:rPr>
          <w:rFonts w:asciiTheme="minorHAnsi" w:hAnsiTheme="minorHAnsi" w:cs="Arial"/>
          <w:sz w:val="22"/>
          <w:szCs w:val="22"/>
          <w:lang w:val="fr-FR"/>
        </w:rPr>
      </w:pPr>
      <w:r w:rsidRPr="00336A17">
        <w:rPr>
          <w:rFonts w:asciiTheme="minorHAnsi" w:hAnsiTheme="minorHAnsi" w:cs="Arial"/>
          <w:sz w:val="22"/>
          <w:szCs w:val="22"/>
          <w:lang w:val="fr-FR"/>
        </w:rPr>
        <w:t>Voici quelques informations sur l’Espagnol, l’Allemand, l’Italien et l’Anglais moyen.</w:t>
      </w:r>
    </w:p>
    <w:p w:rsidR="006F4D2A" w:rsidRPr="00336A17" w:rsidRDefault="00243D3E" w:rsidP="006F4D2A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8BF22" wp14:editId="54893904">
                <wp:simplePos x="0" y="0"/>
                <wp:positionH relativeFrom="column">
                  <wp:posOffset>-185420</wp:posOffset>
                </wp:positionH>
                <wp:positionV relativeFrom="paragraph">
                  <wp:posOffset>373380</wp:posOffset>
                </wp:positionV>
                <wp:extent cx="6943725" cy="2800350"/>
                <wp:effectExtent l="57150" t="38100" r="85725" b="952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2A" w:rsidRPr="00336A17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De son côté, </w:t>
                            </w:r>
                            <w:r w:rsidRPr="00336A17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l'Espagnol</w:t>
                            </w:r>
                            <w:r w:rsidRPr="00336A17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moyen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a 38, 8 ans ; il se marie à 30 ans; il  mesure 1,73 m et pèse 75,8 kg; il possède un appartement ou une maison et touche environ 1.122 euros par mois. Il ne fume pas. Il consacre son temps libre d’abord à sa famille puis à regarder la télévision et enfin à ses amis. Il pense encore en  </w:t>
                            </w:r>
                            <w:r w:rsidRPr="00336A17">
                              <w:rPr>
                                <w:i/>
                                <w:sz w:val="22"/>
                                <w:szCs w:val="22"/>
                                <w:lang w:val="fr-FR"/>
                              </w:rPr>
                              <w:t>pesetas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.  </w:t>
                            </w:r>
                          </w:p>
                          <w:p w:rsidR="006F4D2A" w:rsidRPr="00336A17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336A17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Voici quelques données concernant </w:t>
                            </w:r>
                            <w:r w:rsidRPr="00336A17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l’Allemand moyen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 : il s’appelle Max Mustermann, il a 41 ans, il est marié et il a 1,38 enfants. Physiquement, il mesure 1m77 et pèse 74,6 kg. Par ailleurs, il a un diplôme </w:t>
                            </w:r>
                            <w:r w:rsidR="00243D3E">
                              <w:rPr>
                                <w:sz w:val="22"/>
                                <w:szCs w:val="22"/>
                                <w:lang w:val="fr-FR"/>
                              </w:rPr>
                              <w:t>professionnel de base.</w:t>
                            </w:r>
                          </w:p>
                          <w:p w:rsidR="006F4D2A" w:rsidRPr="00336A17" w:rsidRDefault="006F4D2A" w:rsidP="00893E67">
                            <w:pPr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336A17" w:rsidRDefault="006F4D2A" w:rsidP="00893E67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Et maintenant, des informations sur </w:t>
                            </w:r>
                            <w:r w:rsidRPr="00336A17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l’Italien moyen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> : Il mesure 1m 74 et pèse 70 kg. Il a en moyenne 1,34 enfants et il gagne entre 900 et 1200 euros nets par mois. Sa durée de vie est de 80,4 ans, la plus forte d’Europe ! IL est catholique mais il pratique peu. Il aime les biens et les services tehnologiques : il a une télévision, un téléphone portable, un lecteur de DVD et un ordinateur avec Internet.</w:t>
                            </w:r>
                            <w:r w:rsidRPr="00336A17"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6F4D2A" w:rsidRPr="00336A17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F4D2A" w:rsidRPr="00336A17" w:rsidRDefault="006F4D2A" w:rsidP="00893E6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>Et pour finir, voyons à quoi ressemble l’</w:t>
                            </w:r>
                            <w:r w:rsidRPr="00336A17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Anglais moyen</w:t>
                            </w:r>
                            <w:r w:rsidRPr="00336A1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 : il a presque 40 ans. IL mesure 1m74. Il a 1,8 enfants. Il gagne 26.500 € par an  et possède une maison. Il boit plus de trois tasses de thé par jour. Il est croyant mais pas pratiquant. </w:t>
                            </w:r>
                          </w:p>
                          <w:p w:rsidR="006F4D2A" w:rsidRPr="009B6AD6" w:rsidRDefault="006F4D2A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14.6pt;margin-top:29.4pt;width:546.7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4D2A" w:rsidRPr="00336A17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De son côté, </w:t>
                      </w:r>
                      <w:r w:rsidRPr="00336A17">
                        <w:rPr>
                          <w:b/>
                          <w:sz w:val="22"/>
                          <w:szCs w:val="22"/>
                          <w:lang w:val="fr-FR"/>
                        </w:rPr>
                        <w:t>l'Espagnol</w:t>
                      </w:r>
                      <w:r w:rsidRPr="00336A17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moyen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 a 38, 8 ans ; il se marie à 30 ans; il  mesure 1,73 m et pèse 75,8 kg; il possède un appartement ou une maison et touche environ 1.122 euros par mois. Il ne fume pas. Il consacre son temps libre d’abord à sa famille puis à regarder la télévision et enfin à ses amis. Il pense encore en  </w:t>
                      </w:r>
                      <w:r w:rsidRPr="00336A17">
                        <w:rPr>
                          <w:i/>
                          <w:sz w:val="22"/>
                          <w:szCs w:val="22"/>
                          <w:lang w:val="fr-FR"/>
                        </w:rPr>
                        <w:t>pesetas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.  </w:t>
                      </w:r>
                    </w:p>
                    <w:p w:rsidR="006F4D2A" w:rsidRPr="00336A17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336A17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Voici quelques données concernant </w:t>
                      </w:r>
                      <w:r w:rsidRPr="00336A17">
                        <w:rPr>
                          <w:b/>
                          <w:sz w:val="22"/>
                          <w:szCs w:val="22"/>
                          <w:lang w:val="fr-FR"/>
                        </w:rPr>
                        <w:t>l’Allemand moyen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 : il s’appelle Max Mustermann, il a 41 ans, il est marié et il a 1,38 enfants. Physiquement, il mesure 1m77 et pèse 74,6 kg. Par ailleurs, il a un diplôme </w:t>
                      </w:r>
                      <w:r w:rsidR="00243D3E">
                        <w:rPr>
                          <w:sz w:val="22"/>
                          <w:szCs w:val="22"/>
                          <w:lang w:val="fr-FR"/>
                        </w:rPr>
                        <w:t>professionnel de base.</w:t>
                      </w:r>
                    </w:p>
                    <w:p w:rsidR="006F4D2A" w:rsidRPr="00336A17" w:rsidRDefault="006F4D2A" w:rsidP="00893E67">
                      <w:pPr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336A17" w:rsidRDefault="006F4D2A" w:rsidP="00893E67">
                      <w:pPr>
                        <w:jc w:val="both"/>
                        <w:rPr>
                          <w:color w:val="FF0000"/>
                          <w:sz w:val="22"/>
                          <w:szCs w:val="22"/>
                          <w:lang w:val="fr-FR"/>
                        </w:rPr>
                      </w:pP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Et maintenant, des informations sur </w:t>
                      </w:r>
                      <w:r w:rsidRPr="00336A17">
                        <w:rPr>
                          <w:b/>
                          <w:sz w:val="22"/>
                          <w:szCs w:val="22"/>
                          <w:lang w:val="fr-FR"/>
                        </w:rPr>
                        <w:t>l’Italien moyen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> : Il mesure 1m 74 et pèse 70 kg. Il a en moyenne 1,34 enfants et il gagne entre 900 et 1200 euros nets par mois. Sa durée de vie est de 80,4 ans, la plus forte d’Europe ! IL est catholique mais il pratique peu. Il aime les biens et les services tehnologiques : il a une télévision, un téléphone portable, un lecteur de DVD et un ordinateur avec Internet.</w:t>
                      </w:r>
                      <w:r w:rsidRPr="00336A17">
                        <w:rPr>
                          <w:color w:val="FF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6F4D2A" w:rsidRPr="00336A17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6F4D2A" w:rsidRPr="00336A17" w:rsidRDefault="006F4D2A" w:rsidP="00893E6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>Et pour finir, voyons à quoi ressemble l’</w:t>
                      </w:r>
                      <w:r w:rsidRPr="00336A17">
                        <w:rPr>
                          <w:b/>
                          <w:sz w:val="22"/>
                          <w:szCs w:val="22"/>
                          <w:lang w:val="fr-FR"/>
                        </w:rPr>
                        <w:t>Anglais moyen</w:t>
                      </w:r>
                      <w:r w:rsidRPr="00336A17">
                        <w:rPr>
                          <w:sz w:val="22"/>
                          <w:szCs w:val="22"/>
                          <w:lang w:val="fr-FR"/>
                        </w:rPr>
                        <w:t xml:space="preserve"> : il a presque 40 ans. IL mesure 1m74. Il a 1,8 enfants. Il gagne 26.500 € par an  et possède une maison. Il boit plus de trois tasses de thé par jour. Il est croyant mais pas pratiquant. </w:t>
                      </w:r>
                    </w:p>
                    <w:p w:rsidR="006F4D2A" w:rsidRPr="009B6AD6" w:rsidRDefault="006F4D2A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A17">
        <w:rPr>
          <w:rFonts w:asciiTheme="minorHAnsi" w:hAnsiTheme="minorHAnsi" w:cs="Arial"/>
          <w:sz w:val="22"/>
          <w:szCs w:val="22"/>
          <w:lang w:val="fr-FR"/>
        </w:rPr>
        <w:t xml:space="preserve">Vous </w:t>
      </w:r>
      <w:r w:rsidR="006F4D2A" w:rsidRPr="00336A17">
        <w:rPr>
          <w:rFonts w:asciiTheme="minorHAnsi" w:hAnsiTheme="minorHAnsi" w:cs="Arial"/>
          <w:sz w:val="22"/>
          <w:szCs w:val="22"/>
          <w:lang w:val="fr-FR"/>
        </w:rPr>
        <w:t>reconnaissez</w:t>
      </w:r>
      <w:r w:rsidR="00336A17">
        <w:rPr>
          <w:rFonts w:asciiTheme="minorHAnsi" w:hAnsiTheme="minorHAnsi" w:cs="Arial"/>
          <w:sz w:val="22"/>
          <w:szCs w:val="22"/>
          <w:lang w:val="fr-FR"/>
        </w:rPr>
        <w:t>-vous</w:t>
      </w:r>
      <w:r w:rsidR="006F4D2A" w:rsidRPr="00336A17">
        <w:rPr>
          <w:rFonts w:asciiTheme="minorHAnsi" w:hAnsiTheme="minorHAnsi" w:cs="Arial"/>
          <w:sz w:val="22"/>
          <w:szCs w:val="22"/>
          <w:lang w:val="fr-FR"/>
        </w:rPr>
        <w:t xml:space="preserve"> dans ces portraits ? Connaissez-vous des gens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 qui  </w:t>
      </w:r>
      <w:r w:rsidR="00336A17">
        <w:rPr>
          <w:rFonts w:asciiTheme="minorHAnsi" w:hAnsiTheme="minorHAnsi" w:cs="Arial"/>
          <w:sz w:val="22"/>
          <w:szCs w:val="22"/>
          <w:lang w:val="fr-FR"/>
        </w:rPr>
        <w:t>correspondent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 à ces images</w:t>
      </w:r>
      <w:r w:rsidR="00336A17">
        <w:rPr>
          <w:rFonts w:asciiTheme="minorHAnsi" w:hAnsiTheme="minorHAnsi" w:cs="Arial"/>
          <w:sz w:val="22"/>
          <w:szCs w:val="22"/>
          <w:lang w:val="fr-FR"/>
        </w:rPr>
        <w:t> ?</w:t>
      </w:r>
    </w:p>
    <w:p w:rsidR="006F4D2A" w:rsidRDefault="00E0357A" w:rsidP="006F4D2A">
      <w:pPr>
        <w:rPr>
          <w:rFonts w:ascii="Arial" w:hAnsi="Arial" w:cs="Arial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688FECA9" wp14:editId="7476F598">
            <wp:simplePos x="0" y="0"/>
            <wp:positionH relativeFrom="column">
              <wp:posOffset>4928226</wp:posOffset>
            </wp:positionH>
            <wp:positionV relativeFrom="paragraph">
              <wp:posOffset>3160624</wp:posOffset>
            </wp:positionV>
            <wp:extent cx="1521172" cy="1381327"/>
            <wp:effectExtent l="0" t="0" r="3175" b="0"/>
            <wp:wrapNone/>
            <wp:docPr id="4" name="Image 4" descr="http://kitzylid.files.wordpress.com/2011/05/national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tzylid.files.wordpress.com/2011/05/nationali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05" cy="13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D2A" w:rsidRDefault="004F2467"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E1B72BB" wp14:editId="7E0D7D3F">
            <wp:simplePos x="0" y="0"/>
            <wp:positionH relativeFrom="column">
              <wp:posOffset>5328772</wp:posOffset>
            </wp:positionH>
            <wp:positionV relativeFrom="paragraph">
              <wp:posOffset>2712085</wp:posOffset>
            </wp:positionV>
            <wp:extent cx="1595336" cy="1448798"/>
            <wp:effectExtent l="0" t="0" r="5080" b="0"/>
            <wp:wrapNone/>
            <wp:docPr id="3" name="Image 3" descr="http://kitzylid.files.wordpress.com/2011/05/national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tzylid.files.wordpress.com/2011/05/nationalit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6" cy="144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3D4" w:rsidRDefault="00E0357A" w:rsidP="001F6834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Le</w:t>
      </w:r>
      <w:r w:rsidR="00EC73D4">
        <w:rPr>
          <w:rFonts w:asciiTheme="minorHAnsi" w:hAnsiTheme="minorHAnsi"/>
          <w:b/>
          <w:sz w:val="22"/>
          <w:szCs w:val="22"/>
          <w:u w:val="single"/>
        </w:rPr>
        <w:t xml:space="preserve"> Slovène moyen</w:t>
      </w:r>
    </w:p>
    <w:p w:rsidR="00EC73D4" w:rsidRDefault="00EC73D4" w:rsidP="00EC73D4">
      <w:pPr>
        <w:pStyle w:val="Paragraphedeliste"/>
        <w:rPr>
          <w:rFonts w:asciiTheme="minorHAnsi" w:hAnsiTheme="minorHAnsi"/>
          <w:b/>
          <w:sz w:val="22"/>
          <w:szCs w:val="22"/>
          <w:u w:val="single"/>
        </w:rPr>
      </w:pPr>
    </w:p>
    <w:p w:rsidR="00336A17" w:rsidRPr="00EC73D4" w:rsidRDefault="00EC73D4" w:rsidP="00EC73D4">
      <w:pPr>
        <w:pStyle w:val="Paragraphedeliste"/>
        <w:rPr>
          <w:rFonts w:asciiTheme="minorHAnsi" w:hAnsiTheme="minorHAnsi"/>
          <w:i/>
          <w:sz w:val="22"/>
          <w:szCs w:val="22"/>
        </w:rPr>
      </w:pPr>
      <w:r w:rsidRPr="00EC73D4">
        <w:rPr>
          <w:rFonts w:asciiTheme="minorHAnsi" w:hAnsiTheme="minorHAnsi"/>
          <w:i/>
          <w:sz w:val="22"/>
          <w:szCs w:val="22"/>
        </w:rPr>
        <w:t>Imagine-le et écris son portrait!</w:t>
      </w:r>
      <w:r w:rsidR="00E0357A" w:rsidRPr="00EC73D4">
        <w:rPr>
          <w:rFonts w:asciiTheme="minorHAnsi" w:hAnsiTheme="minorHAnsi"/>
          <w:i/>
          <w:sz w:val="22"/>
          <w:szCs w:val="22"/>
        </w:rPr>
        <w:t xml:space="preserve"> </w:t>
      </w:r>
      <w:bookmarkStart w:id="0" w:name="_GoBack"/>
      <w:bookmarkEnd w:id="0"/>
    </w:p>
    <w:p w:rsidR="00E0357A" w:rsidRPr="00E0357A" w:rsidRDefault="00E0357A" w:rsidP="00E0357A">
      <w:pPr>
        <w:rPr>
          <w:rFonts w:asciiTheme="minorHAnsi" w:hAnsiTheme="minorHAnsi"/>
          <w:b/>
          <w:sz w:val="22"/>
          <w:szCs w:val="22"/>
          <w:u w:val="single"/>
        </w:rPr>
      </w:pPr>
    </w:p>
    <w:sectPr w:rsidR="00E0357A" w:rsidRPr="00E0357A" w:rsidSect="007B6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3F7A"/>
      </v:shape>
    </w:pict>
  </w:numPicBullet>
  <w:abstractNum w:abstractNumId="0">
    <w:nsid w:val="06E833AB"/>
    <w:multiLevelType w:val="hybridMultilevel"/>
    <w:tmpl w:val="23C244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542E"/>
    <w:multiLevelType w:val="hybridMultilevel"/>
    <w:tmpl w:val="FC94623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5F1B"/>
    <w:multiLevelType w:val="hybridMultilevel"/>
    <w:tmpl w:val="CAA6C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64D8A"/>
    <w:multiLevelType w:val="hybridMultilevel"/>
    <w:tmpl w:val="419C74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2A"/>
    <w:rsid w:val="001F6834"/>
    <w:rsid w:val="00243D3E"/>
    <w:rsid w:val="002D5A28"/>
    <w:rsid w:val="00336A17"/>
    <w:rsid w:val="003520DB"/>
    <w:rsid w:val="004F2467"/>
    <w:rsid w:val="006122EE"/>
    <w:rsid w:val="006F4D2A"/>
    <w:rsid w:val="007B630A"/>
    <w:rsid w:val="00BF7AAF"/>
    <w:rsid w:val="00E0357A"/>
    <w:rsid w:val="00E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A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4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467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A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4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46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</dc:creator>
  <cp:lastModifiedBy>Soizic</cp:lastModifiedBy>
  <cp:revision>1</cp:revision>
  <dcterms:created xsi:type="dcterms:W3CDTF">2014-02-02T13:29:00Z</dcterms:created>
  <dcterms:modified xsi:type="dcterms:W3CDTF">2014-02-02T14:04:00Z</dcterms:modified>
</cp:coreProperties>
</file>